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2B" w:rsidRDefault="00FB2B2B" w:rsidP="00FB2B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B3C" w:rsidRDefault="00FB2B2B" w:rsidP="00FB2B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Name: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Venue: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FB2B2B" w:rsidRDefault="00FB2B2B" w:rsidP="00FB2B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Moderator/s: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S.Y. 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FB2B2B" w:rsidRDefault="00FB2B2B" w:rsidP="00FB2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6B3C" w:rsidRDefault="00046B3C" w:rsidP="00046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B3C">
        <w:rPr>
          <w:rFonts w:ascii="Times New Roman" w:hAnsi="Times New Roman" w:cs="Times New Roman"/>
          <w:b/>
          <w:sz w:val="24"/>
          <w:szCs w:val="24"/>
        </w:rPr>
        <w:t>Parents’ Expertise for Club Enrichment Activities (PECEA)</w:t>
      </w:r>
    </w:p>
    <w:p w:rsidR="00046B3C" w:rsidRDefault="00046B3C" w:rsidP="00046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B3C" w:rsidRDefault="00046B3C" w:rsidP="00046B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 you intend to have your club seminar/workshop this year?</w:t>
      </w:r>
    </w:p>
    <w:p w:rsidR="00046B3C" w:rsidRPr="00046B3C" w:rsidRDefault="00046B3C" w:rsidP="00046B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B3C" w:rsidRPr="00046B3C" w:rsidRDefault="00046B3C" w:rsidP="00046B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46B3C" w:rsidRDefault="00046B3C" w:rsidP="00046B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B3C" w:rsidRDefault="00046B3C" w:rsidP="00046B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specific topic will it be?</w:t>
      </w:r>
    </w:p>
    <w:p w:rsidR="00046B3C" w:rsidRDefault="00046B3C" w:rsidP="00046B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B3C" w:rsidRDefault="00046B3C" w:rsidP="00046B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46B3C" w:rsidRDefault="00046B3C" w:rsidP="00046B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B3C" w:rsidRPr="00046B3C" w:rsidRDefault="00046B3C" w:rsidP="00046B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46B3C" w:rsidRDefault="00046B3C" w:rsidP="00046B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B3C" w:rsidRDefault="00046B3C" w:rsidP="00046B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among the parents would you like to invite to be your resource speaker?</w:t>
      </w:r>
    </w:p>
    <w:p w:rsidR="00046B3C" w:rsidRDefault="00046B3C" w:rsidP="00046B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B3C" w:rsidRDefault="00046B3C" w:rsidP="00046B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46B3C" w:rsidRDefault="00046B3C" w:rsidP="00046B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B2B" w:rsidRPr="00FB2B2B" w:rsidRDefault="00046B3C" w:rsidP="00FB2B2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B2B2B" w:rsidRDefault="00FB2B2B" w:rsidP="00046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B2B" w:rsidRDefault="00FB2B2B" w:rsidP="00046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B2B" w:rsidRDefault="00FB2B2B" w:rsidP="00046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2B2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FB2B2B" w:rsidRDefault="00FB2B2B" w:rsidP="00046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B2B" w:rsidRDefault="00FB2B2B" w:rsidP="00046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B2B" w:rsidRDefault="00FB2B2B" w:rsidP="00FB2B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B2B" w:rsidRDefault="00FB2B2B" w:rsidP="00FB2B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 Name: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Venue: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FB2B2B" w:rsidRDefault="00FB2B2B" w:rsidP="00FB2B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Moderator/s: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S.Y. 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</w:p>
    <w:p w:rsidR="00FB2B2B" w:rsidRDefault="00FB2B2B" w:rsidP="00FB2B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B2B2B" w:rsidRDefault="00FB2B2B" w:rsidP="00FB2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B3C">
        <w:rPr>
          <w:rFonts w:ascii="Times New Roman" w:hAnsi="Times New Roman" w:cs="Times New Roman"/>
          <w:b/>
          <w:sz w:val="24"/>
          <w:szCs w:val="24"/>
        </w:rPr>
        <w:t>Parents’ Expertise for Club Enrichment Activities (PECEA)</w:t>
      </w:r>
    </w:p>
    <w:p w:rsidR="00046B3C" w:rsidRDefault="00046B3C" w:rsidP="00046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B3C" w:rsidRDefault="00046B3C" w:rsidP="00046B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 you intend to have your club seminar/workshop this year?</w:t>
      </w:r>
    </w:p>
    <w:p w:rsidR="00046B3C" w:rsidRPr="00046B3C" w:rsidRDefault="00046B3C" w:rsidP="00046B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B3C" w:rsidRPr="00046B3C" w:rsidRDefault="00046B3C" w:rsidP="00046B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46B3C" w:rsidRDefault="00046B3C" w:rsidP="00046B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B3C" w:rsidRDefault="00046B3C" w:rsidP="00046B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specific topic will it be?</w:t>
      </w:r>
    </w:p>
    <w:p w:rsidR="00046B3C" w:rsidRDefault="00046B3C" w:rsidP="00046B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B3C" w:rsidRDefault="00046B3C" w:rsidP="00046B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46B3C" w:rsidRDefault="00046B3C" w:rsidP="00046B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B3C" w:rsidRPr="00046B3C" w:rsidRDefault="00046B3C" w:rsidP="00046B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46B3C" w:rsidRDefault="00046B3C" w:rsidP="00046B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B3C" w:rsidRDefault="00046B3C" w:rsidP="00046B3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among the parents would you like to invite to be your resource speaker?</w:t>
      </w:r>
    </w:p>
    <w:p w:rsidR="00046B3C" w:rsidRDefault="00046B3C" w:rsidP="00046B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B3C" w:rsidRDefault="00046B3C" w:rsidP="00046B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46B3C" w:rsidRDefault="00046B3C" w:rsidP="00046B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B3C" w:rsidRDefault="00046B3C" w:rsidP="00046B3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B2B2B" w:rsidRDefault="00FB2B2B" w:rsidP="00FB2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B2B" w:rsidRDefault="00FB2B2B" w:rsidP="00FB2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2B2B" w:rsidSect="00FB2B2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18DF"/>
    <w:multiLevelType w:val="hybridMultilevel"/>
    <w:tmpl w:val="79842C5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77256"/>
    <w:multiLevelType w:val="hybridMultilevel"/>
    <w:tmpl w:val="79842C5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61FC0"/>
    <w:multiLevelType w:val="hybridMultilevel"/>
    <w:tmpl w:val="79842C5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3C"/>
    <w:rsid w:val="00046B3C"/>
    <w:rsid w:val="007070AB"/>
    <w:rsid w:val="00E8352F"/>
    <w:rsid w:val="00FB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DLSZ</dc:creator>
  <cp:lastModifiedBy>DLSZ</cp:lastModifiedBy>
  <cp:revision>1</cp:revision>
  <dcterms:created xsi:type="dcterms:W3CDTF">2014-06-11T02:48:00Z</dcterms:created>
  <dcterms:modified xsi:type="dcterms:W3CDTF">2014-06-11T03:06:00Z</dcterms:modified>
</cp:coreProperties>
</file>